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65" w:rsidRDefault="003B4265" w:rsidP="003B4265">
      <w:pPr>
        <w:jc w:val="center"/>
        <w:rPr>
          <w:lang w:val="kk-KZ"/>
        </w:rPr>
      </w:pPr>
      <w:r>
        <w:rPr>
          <w:lang w:val="kk-KZ"/>
        </w:rPr>
        <w:t>Ақмола облысы Целиноград ауданы білім бөлімінің «Аялы – Ай» балабақшасы МКҚК</w:t>
      </w:r>
    </w:p>
    <w:p w:rsidR="003B4265" w:rsidRDefault="003B4265" w:rsidP="003B4265">
      <w:pPr>
        <w:jc w:val="center"/>
        <w:rPr>
          <w:lang w:val="kk-KZ"/>
        </w:rPr>
      </w:pPr>
      <w:r>
        <w:rPr>
          <w:lang w:val="kk-KZ"/>
        </w:rPr>
        <w:t>Қашықтықтан оқуды ұйымдастыру бойынша мәлімет</w:t>
      </w:r>
    </w:p>
    <w:p w:rsidR="003B4265" w:rsidRDefault="003B4265" w:rsidP="003B4265">
      <w:pPr>
        <w:ind w:firstLine="708"/>
        <w:rPr>
          <w:lang w:val="kk-KZ"/>
        </w:rPr>
      </w:pPr>
      <w:r>
        <w:rPr>
          <w:lang w:val="kk-KZ"/>
        </w:rPr>
        <w:t>2020 – 2021 оқу жылы барысында «Аялы – Ай» балабақшасында барлығы 6 кезекші топ жұмыс істеуде. 2 – ортаңғы</w:t>
      </w:r>
      <w:r w:rsidR="00222284">
        <w:rPr>
          <w:lang w:val="kk-KZ"/>
        </w:rPr>
        <w:t xml:space="preserve">  топ</w:t>
      </w:r>
      <w:r>
        <w:rPr>
          <w:lang w:val="kk-KZ"/>
        </w:rPr>
        <w:t>, 2 – ересектер</w:t>
      </w:r>
      <w:r w:rsidR="00222284">
        <w:rPr>
          <w:lang w:val="kk-KZ"/>
        </w:rPr>
        <w:t xml:space="preserve"> тобы</w:t>
      </w:r>
      <w:r>
        <w:rPr>
          <w:lang w:val="kk-KZ"/>
        </w:rPr>
        <w:t xml:space="preserve">, 2- мектепалды даярлдық тобы. Ортаңғы топта </w:t>
      </w:r>
      <w:r w:rsidR="00222284">
        <w:rPr>
          <w:lang w:val="kk-KZ"/>
        </w:rPr>
        <w:t xml:space="preserve"> барлығы </w:t>
      </w:r>
      <w:r>
        <w:rPr>
          <w:lang w:val="kk-KZ"/>
        </w:rPr>
        <w:t xml:space="preserve">27 бала, ересектер тобында 28 бала, мектепалды даярлық тобында – 24 бала кезекші топта дәстүрлі түрді білім алып тәрбиеленуде. </w:t>
      </w:r>
    </w:p>
    <w:p w:rsidR="003B4265" w:rsidRDefault="003B4265" w:rsidP="00222284">
      <w:pPr>
        <w:ind w:firstLine="708"/>
        <w:rPr>
          <w:lang w:val="kk-KZ"/>
        </w:rPr>
      </w:pPr>
      <w:r>
        <w:rPr>
          <w:lang w:val="kk-KZ"/>
        </w:rPr>
        <w:t xml:space="preserve">Балабақшамызда қашықтықтан оқытуды өткізу ересектер мен мектепалды даярлық топтарында арнайы оқу қызметінің кестесі құрылып,  Математика негіздері, Сауат ашу негіздері,  Қоршаған ортамен танысу   пәндері бойынша оқу қызметі жүргізілуде. Ересектер тобында – 57, мектепалды даярлық тобында – 56 бала қашықтықтан оқуда. </w:t>
      </w:r>
      <w:r w:rsidR="00222284">
        <w:rPr>
          <w:lang w:val="kk-KZ"/>
        </w:rPr>
        <w:t>Балабақшамыздағы барлық педагог - тәрбиешілер республикалық мектепке дейінгі тәрбиешілер атты әлеуметтік топта өз тәжірбиелерімен алмасып қашықтықтан оқытуды ұйымдастырып отыр.   Мобильді телефондарына</w:t>
      </w:r>
      <w:r>
        <w:rPr>
          <w:lang w:val="kk-KZ"/>
        </w:rPr>
        <w:t xml:space="preserve"> иншот қосымшасын жүктеп фото коллаж, аудио, видио оқу қызметтерін дайындап уатсап әлеуметтік желіс</w:t>
      </w:r>
      <w:r w:rsidR="00222284">
        <w:rPr>
          <w:lang w:val="kk-KZ"/>
        </w:rPr>
        <w:t>і арқылы балаларға оқу қызметін ұйымдастырып отыр</w:t>
      </w:r>
      <w:r>
        <w:rPr>
          <w:lang w:val="kk-KZ"/>
        </w:rPr>
        <w:t>.</w:t>
      </w:r>
      <w:r w:rsidR="00222284">
        <w:rPr>
          <w:lang w:val="kk-KZ"/>
        </w:rPr>
        <w:t xml:space="preserve"> Жалпы балабақшамызда 30 педагог оның ішінде 18 педагог – тәрбиеші қашықтықтан оқу қызметін жүргізуде.</w:t>
      </w:r>
    </w:p>
    <w:p w:rsidR="003B4265" w:rsidRDefault="003B4265" w:rsidP="00222284">
      <w:pPr>
        <w:ind w:firstLine="708"/>
        <w:rPr>
          <w:lang w:val="kk-KZ"/>
        </w:rPr>
      </w:pPr>
      <w:r>
        <w:rPr>
          <w:lang w:val="kk-KZ"/>
        </w:rPr>
        <w:tab/>
      </w:r>
    </w:p>
    <w:p w:rsidR="00C37800" w:rsidRPr="003B4265" w:rsidRDefault="00C37800">
      <w:pPr>
        <w:rPr>
          <w:lang w:val="kk-KZ"/>
        </w:rPr>
      </w:pPr>
    </w:p>
    <w:sectPr w:rsidR="00C37800" w:rsidRPr="003B4265" w:rsidSect="00C3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265"/>
    <w:rsid w:val="00222284"/>
    <w:rsid w:val="003B4265"/>
    <w:rsid w:val="00730E95"/>
    <w:rsid w:val="00806542"/>
    <w:rsid w:val="00C3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2020-10-21T08:50:00Z</dcterms:created>
  <dcterms:modified xsi:type="dcterms:W3CDTF">2020-10-21T09:01:00Z</dcterms:modified>
</cp:coreProperties>
</file>